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9F77" w14:textId="3BDEBF5B" w:rsidR="007D509E" w:rsidRDefault="00591454" w:rsidP="000F33DF">
      <w:pPr>
        <w:jc w:val="center"/>
        <w:rPr>
          <w:b/>
          <w:bCs/>
        </w:rPr>
      </w:pPr>
      <w:r>
        <w:t xml:space="preserve">Social Distance </w:t>
      </w:r>
      <w:r w:rsidR="000F33DF">
        <w:t>Lesson Plan Respect</w:t>
      </w:r>
      <w:bookmarkStart w:id="0" w:name="_GoBack"/>
      <w:bookmarkEnd w:id="0"/>
    </w:p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2868CAF2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 xml:space="preserve">: Coach </w:t>
      </w:r>
      <w:r w:rsidR="00257AC0">
        <w:t>David Alexander</w:t>
      </w:r>
    </w:p>
    <w:p w14:paraId="0090BA4C" w14:textId="40109824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</w:t>
      </w:r>
      <w:r w:rsidR="00257AC0">
        <w:t>June</w:t>
      </w:r>
      <w:r>
        <w:t xml:space="preserve"> </w:t>
      </w:r>
      <w:r w:rsidR="00257AC0">
        <w:t>8</w:t>
      </w:r>
      <w:r>
        <w:t>, 2020</w:t>
      </w:r>
    </w:p>
    <w:p w14:paraId="4B479B5F" w14:textId="77777777" w:rsidR="005F065A" w:rsidRDefault="005F065A" w:rsidP="005F065A">
      <w:pPr>
        <w:pStyle w:val="NoSpacing"/>
      </w:pPr>
    </w:p>
    <w:p w14:paraId="15207A56" w14:textId="35E94BF8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>: Respect</w:t>
      </w:r>
    </w:p>
    <w:p w14:paraId="1A01E69F" w14:textId="16492AC1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>: Safety</w:t>
      </w:r>
    </w:p>
    <w:p w14:paraId="55F93023" w14:textId="4E5A6F82" w:rsidR="005F065A" w:rsidRDefault="005F065A" w:rsidP="005F065A">
      <w:pPr>
        <w:pStyle w:val="NoSpacing"/>
      </w:pPr>
      <w:r w:rsidRPr="00BF4B1D">
        <w:rPr>
          <w:b/>
          <w:bCs/>
        </w:rPr>
        <w:t>Golf Skill: body</w:t>
      </w:r>
      <w:r w:rsidR="003D52EE">
        <w:rPr>
          <w:b/>
          <w:bCs/>
        </w:rPr>
        <w:t>:</w:t>
      </w:r>
      <w:r>
        <w:t xml:space="preserve"> </w:t>
      </w:r>
      <w:r w:rsidR="003D52EE">
        <w:t>Distance Control</w:t>
      </w:r>
    </w:p>
    <w:p w14:paraId="7E74B3D3" w14:textId="1A698DBC" w:rsidR="003D52EE" w:rsidRDefault="003D52EE" w:rsidP="005F065A">
      <w:pPr>
        <w:pStyle w:val="NoSpacing"/>
      </w:pPr>
      <w:r w:rsidRPr="003D52EE">
        <w:rPr>
          <w:b/>
          <w:bCs/>
        </w:rPr>
        <w:t>Rule:</w:t>
      </w:r>
      <w:r>
        <w:t xml:space="preserve"> Intro to Players Edition of the Rules of Golf</w:t>
      </w:r>
    </w:p>
    <w:p w14:paraId="5E6F14BA" w14:textId="12224BF2" w:rsidR="003D52EE" w:rsidRDefault="003D52EE" w:rsidP="005F065A">
      <w:pPr>
        <w:pStyle w:val="NoSpacing"/>
      </w:pPr>
      <w:r w:rsidRPr="006A7471">
        <w:rPr>
          <w:b/>
          <w:bCs/>
        </w:rPr>
        <w:t>Etiquette</w:t>
      </w:r>
      <w:r>
        <w:t>: Taking turns using Respect</w:t>
      </w:r>
    </w:p>
    <w:p w14:paraId="53B88867" w14:textId="6B8FA86E" w:rsidR="005F065A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 xml:space="preserve">: </w:t>
      </w:r>
      <w:r w:rsidR="00257AC0">
        <w:t>How did you learn to play golf?</w:t>
      </w:r>
    </w:p>
    <w:p w14:paraId="013D8391" w14:textId="088E3333" w:rsidR="00257AC0" w:rsidRDefault="00257AC0" w:rsidP="005F065A">
      <w:pPr>
        <w:pStyle w:val="NoSpacing"/>
      </w:pPr>
      <w:r>
        <w:t xml:space="preserve">                                What do you really think of the game?</w:t>
      </w:r>
    </w:p>
    <w:p w14:paraId="6955C184" w14:textId="77777777" w:rsidR="005F065A" w:rsidRDefault="005F065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753E78D3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Pick a day this week and</w:t>
      </w:r>
      <w:r w:rsidR="007D509E">
        <w:t>:</w:t>
      </w:r>
    </w:p>
    <w:p w14:paraId="546B3DE3" w14:textId="6FEEEC94" w:rsidR="005F065A" w:rsidRDefault="005F065A" w:rsidP="005F065A">
      <w:pPr>
        <w:pStyle w:val="NoSpacing"/>
        <w:numPr>
          <w:ilvl w:val="1"/>
          <w:numId w:val="1"/>
        </w:numPr>
      </w:pPr>
      <w:r>
        <w:t>Warm up by running in place for 3 minutes, 10 jumping jacks, balance on one foot for 20 seconds and switch. Finally, do 5 frog jumps</w:t>
      </w:r>
    </w:p>
    <w:p w14:paraId="4EA1ABF0" w14:textId="58B3D090" w:rsidR="005F065A" w:rsidRDefault="005F065A" w:rsidP="005F065A">
      <w:pPr>
        <w:pStyle w:val="NoSpacing"/>
        <w:numPr>
          <w:ilvl w:val="1"/>
          <w:numId w:val="1"/>
        </w:numPr>
      </w:pPr>
      <w:r>
        <w:t xml:space="preserve">Balance </w:t>
      </w:r>
      <w:r w:rsidR="00BF4B1D">
        <w:t>finish</w:t>
      </w:r>
      <w:r>
        <w:t xml:space="preserve"> – 15 minutes</w:t>
      </w:r>
      <w:r w:rsidR="00BF4B1D">
        <w:t xml:space="preserve"> – take 20 chip shot swings (no ball needed) brushing the ground and hold finish for 3 seconds after each shot.  Repeat with half swings. Repeat with full swings</w:t>
      </w:r>
    </w:p>
    <w:p w14:paraId="6B683DCD" w14:textId="5015002C" w:rsidR="005F065A" w:rsidRDefault="00BF4B1D" w:rsidP="005F065A">
      <w:pPr>
        <w:pStyle w:val="NoSpacing"/>
        <w:numPr>
          <w:ilvl w:val="1"/>
          <w:numId w:val="1"/>
        </w:numPr>
      </w:pPr>
      <w:r>
        <w:t>Balanced swings – 10 minutes – for 10 minutes, take full swings with your feet together, holding your finish for 3 seconds.</w:t>
      </w:r>
    </w:p>
    <w:p w14:paraId="1917D936" w14:textId="108E5CDF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– </w:t>
      </w:r>
      <w:r w:rsidR="007D509E">
        <w:t>stretch</w:t>
      </w:r>
      <w:r w:rsidR="00BF4B1D">
        <w:t xml:space="preserve"> arms by doing arm circles forward and backwards slowly for 15 seconds each.  Take 5 deep breaths. Think about two things that make you really happy.</w:t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016838DA" w14:textId="20AE2039" w:rsidR="005F065A" w:rsidRDefault="00BF4B1D" w:rsidP="005F065A">
      <w:pPr>
        <w:pStyle w:val="NoSpacing"/>
        <w:numPr>
          <w:ilvl w:val="1"/>
          <w:numId w:val="1"/>
        </w:numPr>
      </w:pPr>
      <w:r>
        <w:t>Find an opportunity to do something very respectful for a family member. How did it make them feel?  How did it make you feel?</w:t>
      </w:r>
      <w:r w:rsidR="001A1299">
        <w:t xml:space="preserve"> How can you use respect when asking to go to the golf course to practice?</w:t>
      </w:r>
    </w:p>
    <w:p w14:paraId="5316E826" w14:textId="39706289" w:rsidR="001A1299" w:rsidRDefault="001A1299" w:rsidP="005F065A">
      <w:pPr>
        <w:pStyle w:val="NoSpacing"/>
        <w:numPr>
          <w:ilvl w:val="1"/>
          <w:numId w:val="1"/>
        </w:numPr>
      </w:pPr>
      <w:r>
        <w:t>Practice Putting one day, Practice chipping and Putting another day, Then go to Play 9 Holes of Golf (</w:t>
      </w:r>
      <w:proofErr w:type="gramStart"/>
      <w:r>
        <w:t>M,W</w:t>
      </w:r>
      <w:proofErr w:type="gramEnd"/>
      <w:r>
        <w:t>,Fri)</w:t>
      </w:r>
    </w:p>
    <w:p w14:paraId="1659B7A6" w14:textId="50BED556" w:rsidR="005F065A" w:rsidRDefault="005F065A" w:rsidP="005F065A">
      <w:pPr>
        <w:pStyle w:val="NoSpacing"/>
        <w:numPr>
          <w:ilvl w:val="1"/>
          <w:numId w:val="1"/>
        </w:numPr>
      </w:pPr>
      <w:r>
        <w:t xml:space="preserve">Talk as a family </w:t>
      </w:r>
      <w:r w:rsidR="00BF4B1D">
        <w:t xml:space="preserve">about what </w:t>
      </w:r>
      <w:r w:rsidR="00257AC0">
        <w:t xml:space="preserve">Sports did you play </w:t>
      </w:r>
      <w:r w:rsidR="00BF4B1D">
        <w:t>when you</w:t>
      </w:r>
      <w:r w:rsidR="00257AC0">
        <w:t xml:space="preserve"> were</w:t>
      </w:r>
      <w:r w:rsidR="00BF4B1D">
        <w:t xml:space="preserve"> grow</w:t>
      </w:r>
      <w:r w:rsidR="00257AC0">
        <w:t>ing</w:t>
      </w:r>
      <w:r w:rsidR="00BF4B1D">
        <w:t xml:space="preserve"> up</w:t>
      </w:r>
      <w:r w:rsidR="00257AC0">
        <w:t>?</w:t>
      </w:r>
      <w:r w:rsidR="00BF4B1D">
        <w:t xml:space="preserve"> or what </w:t>
      </w:r>
      <w:r w:rsidR="00257AC0">
        <w:t xml:space="preserve">do you still play as an </w:t>
      </w:r>
      <w:r w:rsidR="00BF4B1D">
        <w:t>adult</w:t>
      </w:r>
      <w:r w:rsidR="00257AC0">
        <w:t>?</w:t>
      </w:r>
      <w:r w:rsidR="00BF4B1D">
        <w:t xml:space="preserve"> Why did you </w:t>
      </w:r>
      <w:r w:rsidR="007D509E">
        <w:t>choose</w:t>
      </w:r>
      <w:r w:rsidR="00BF4B1D">
        <w:t xml:space="preserve"> this </w:t>
      </w:r>
      <w:r w:rsidR="00257AC0">
        <w:t>game?</w:t>
      </w:r>
      <w:r w:rsidR="00BF4B1D">
        <w:t xml:space="preserve"> </w:t>
      </w:r>
      <w:r w:rsidR="00257AC0">
        <w:t>W</w:t>
      </w:r>
      <w:r w:rsidR="00BF4B1D">
        <w:t xml:space="preserve">hat </w:t>
      </w:r>
      <w:r w:rsidR="00257AC0">
        <w:t>lessons did you learn playing games</w:t>
      </w:r>
      <w:r w:rsidR="00BF4B1D">
        <w:t>?</w:t>
      </w:r>
    </w:p>
    <w:p w14:paraId="0AE7147B" w14:textId="379C1E03" w:rsidR="005F065A" w:rsidRDefault="00BF4B1D" w:rsidP="005F065A">
      <w:pPr>
        <w:pStyle w:val="NoSpacing"/>
        <w:numPr>
          <w:ilvl w:val="1"/>
          <w:numId w:val="1"/>
        </w:numPr>
      </w:pPr>
      <w:r>
        <w:t>Read 20 minutes a day either by yourself or with another person taking turns reading aloud.</w:t>
      </w:r>
      <w:r w:rsidR="001A1299">
        <w:t xml:space="preserve"> Find a subject you are interested in and share information you learned with a family member. </w:t>
      </w:r>
    </w:p>
    <w:p w14:paraId="7B382DAE" w14:textId="076630FC" w:rsidR="001A1299" w:rsidRDefault="001A1299" w:rsidP="005F065A">
      <w:pPr>
        <w:pStyle w:val="NoSpacing"/>
        <w:numPr>
          <w:ilvl w:val="1"/>
          <w:numId w:val="1"/>
        </w:numPr>
      </w:pPr>
      <w:r>
        <w:t>Go to The First Tee of Cleveland U Tube account and check out the putting drills.</w:t>
      </w:r>
    </w:p>
    <w:p w14:paraId="7671F3FB" w14:textId="28601BC4" w:rsidR="001A1299" w:rsidRDefault="001A1299" w:rsidP="005F065A">
      <w:pPr>
        <w:pStyle w:val="NoSpacing"/>
        <w:numPr>
          <w:ilvl w:val="1"/>
          <w:numId w:val="1"/>
        </w:numPr>
      </w:pPr>
      <w:r>
        <w:t xml:space="preserve">Go </w:t>
      </w:r>
      <w:proofErr w:type="gramStart"/>
      <w:r>
        <w:t>To</w:t>
      </w:r>
      <w:proofErr w:type="gramEnd"/>
      <w:r>
        <w:t xml:space="preserve"> USGA.org to read The Players Edition </w:t>
      </w:r>
      <w:r w:rsidR="003B3CDF">
        <w:t xml:space="preserve">of the Rules of Golf. </w:t>
      </w:r>
      <w:proofErr w:type="gramStart"/>
      <w:r w:rsidR="003B3CDF">
        <w:t>P</w:t>
      </w:r>
      <w:r>
        <w:t>ages 1-16,</w:t>
      </w:r>
      <w:proofErr w:type="gramEnd"/>
      <w:r>
        <w:t xml:space="preserve"> </w:t>
      </w:r>
      <w:r w:rsidR="003B3CDF">
        <w:t>cover the introduction, table of contents, The Forward, and How To Use The Players Edition. This will be useful as we proceed through the weeks.</w:t>
      </w:r>
    </w:p>
    <w:p w14:paraId="0A15E714" w14:textId="054E9893" w:rsidR="003B3CDF" w:rsidRDefault="003B3CDF" w:rsidP="003B3CDF">
      <w:pPr>
        <w:pStyle w:val="NoSpacing"/>
      </w:pPr>
    </w:p>
    <w:p w14:paraId="333FFC9F" w14:textId="77777777" w:rsidR="003B3CDF" w:rsidRDefault="003B3CDF" w:rsidP="003B3CDF">
      <w:pPr>
        <w:pStyle w:val="NoSpacing"/>
      </w:pPr>
    </w:p>
    <w:p w14:paraId="5E096200" w14:textId="6FADE448" w:rsidR="005F065A" w:rsidRDefault="005F065A" w:rsidP="005F065A">
      <w:pPr>
        <w:pStyle w:val="NoSpacing"/>
      </w:pPr>
    </w:p>
    <w:p w14:paraId="7D1B8A6D" w14:textId="77777777" w:rsidR="006A7471" w:rsidRDefault="006A7471" w:rsidP="005F065A">
      <w:pPr>
        <w:pStyle w:val="NoSpacing"/>
      </w:pPr>
    </w:p>
    <w:p w14:paraId="29017BBF" w14:textId="249A6392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</w:p>
    <w:p w14:paraId="51EAA823" w14:textId="77777777" w:rsidR="006A7471" w:rsidRDefault="006A7471" w:rsidP="006A7471">
      <w:pPr>
        <w:pStyle w:val="NoSpacing"/>
        <w:ind w:left="720"/>
      </w:pPr>
    </w:p>
    <w:p w14:paraId="38F5132C" w14:textId="38CB2299" w:rsidR="005F065A" w:rsidRDefault="00BF4B1D" w:rsidP="005F065A">
      <w:pPr>
        <w:pStyle w:val="NoSpacing"/>
        <w:numPr>
          <w:ilvl w:val="1"/>
          <w:numId w:val="2"/>
        </w:numPr>
      </w:pPr>
      <w:r>
        <w:t>Pick a room in your home or a space outside and find the area (length X width) in feet.  Can you find the area in yards?</w:t>
      </w:r>
    </w:p>
    <w:p w14:paraId="63FB2251" w14:textId="2E958AC1" w:rsidR="003B3CDF" w:rsidRDefault="003B3CDF" w:rsidP="005F065A">
      <w:pPr>
        <w:pStyle w:val="NoSpacing"/>
        <w:numPr>
          <w:ilvl w:val="1"/>
          <w:numId w:val="2"/>
        </w:numPr>
      </w:pPr>
      <w:r>
        <w:t>Pace off 10 yards, chip balls to finish at 10 yards, chip to carry in the air 10 yards,</w:t>
      </w:r>
    </w:p>
    <w:p w14:paraId="39F8D6F2" w14:textId="4262E064" w:rsidR="003B3CDF" w:rsidRDefault="003B3CDF" w:rsidP="005F065A">
      <w:pPr>
        <w:pStyle w:val="NoSpacing"/>
        <w:numPr>
          <w:ilvl w:val="1"/>
          <w:numId w:val="2"/>
        </w:numPr>
      </w:pPr>
      <w:r>
        <w:t>How did you go a shorter distance?  How did you go a longer distance?</w:t>
      </w:r>
    </w:p>
    <w:p w14:paraId="41C7A84D" w14:textId="77777777" w:rsidR="003D52EE" w:rsidRDefault="003B3CDF" w:rsidP="005F065A">
      <w:pPr>
        <w:pStyle w:val="NoSpacing"/>
        <w:numPr>
          <w:ilvl w:val="1"/>
          <w:numId w:val="2"/>
        </w:numPr>
      </w:pPr>
      <w:r>
        <w:t xml:space="preserve">Use your putter at the golf course, Put a line 5 yards away and 10 yards away. Putt the balls between the 2 lines. Try it again and putt the balls </w:t>
      </w:r>
      <w:r w:rsidR="003D52EE">
        <w:t xml:space="preserve">as close to the </w:t>
      </w:r>
      <w:proofErr w:type="gramStart"/>
      <w:r w:rsidR="003D52EE">
        <w:t>5 yard</w:t>
      </w:r>
      <w:proofErr w:type="gramEnd"/>
      <w:r w:rsidR="003D52EE">
        <w:t xml:space="preserve"> line as possible.</w:t>
      </w:r>
    </w:p>
    <w:p w14:paraId="66473F4E" w14:textId="1E3635EE" w:rsidR="003B3CDF" w:rsidRDefault="003D52EE" w:rsidP="005F065A">
      <w:pPr>
        <w:pStyle w:val="NoSpacing"/>
        <w:numPr>
          <w:ilvl w:val="1"/>
          <w:numId w:val="2"/>
        </w:numPr>
      </w:pPr>
      <w:r>
        <w:t xml:space="preserve">Distance is one of the obstacles we must overcome, to play this game. How do you control the distance? </w:t>
      </w:r>
    </w:p>
    <w:p w14:paraId="3DBADC00" w14:textId="77777777" w:rsidR="005F065A" w:rsidRDefault="005F065A" w:rsidP="005F065A">
      <w:pPr>
        <w:pStyle w:val="NoSpacing"/>
      </w:pPr>
    </w:p>
    <w:p w14:paraId="1118573A" w14:textId="6DD70B3B" w:rsidR="00591454" w:rsidRDefault="00591454" w:rsidP="00591454">
      <w:pPr>
        <w:pStyle w:val="NoSpacing"/>
      </w:pPr>
    </w:p>
    <w:p w14:paraId="6DD6DB5B" w14:textId="11256DC8" w:rsidR="00591454" w:rsidRDefault="00591454" w:rsidP="00591454">
      <w:pPr>
        <w:pStyle w:val="NoSpacing"/>
      </w:pPr>
    </w:p>
    <w:p w14:paraId="63F14DAC" w14:textId="3B3DAC48" w:rsidR="007D509E" w:rsidRDefault="007D509E" w:rsidP="00591454">
      <w:pPr>
        <w:pStyle w:val="NoSpacing"/>
      </w:pPr>
    </w:p>
    <w:p w14:paraId="4807161B" w14:textId="52E7DC61" w:rsidR="007D509E" w:rsidRDefault="007D509E" w:rsidP="00591454">
      <w:pPr>
        <w:pStyle w:val="NoSpacing"/>
      </w:pPr>
    </w:p>
    <w:p w14:paraId="23FE5586" w14:textId="6F23B8D0" w:rsidR="007D509E" w:rsidRDefault="007D509E" w:rsidP="00591454">
      <w:pPr>
        <w:pStyle w:val="NoSpacing"/>
      </w:pPr>
    </w:p>
    <w:p w14:paraId="4875FA2C" w14:textId="710B5880" w:rsidR="007D509E" w:rsidRDefault="007D509E" w:rsidP="00591454">
      <w:pPr>
        <w:pStyle w:val="NoSpacing"/>
      </w:pPr>
    </w:p>
    <w:p w14:paraId="5B4F23A1" w14:textId="0616BE85" w:rsidR="007D509E" w:rsidRDefault="007D509E" w:rsidP="00591454">
      <w:pPr>
        <w:pStyle w:val="NoSpacing"/>
      </w:pPr>
    </w:p>
    <w:p w14:paraId="31979E6D" w14:textId="20A59896" w:rsidR="007D509E" w:rsidRDefault="007D509E" w:rsidP="00591454">
      <w:pPr>
        <w:pStyle w:val="NoSpacing"/>
      </w:pPr>
    </w:p>
    <w:p w14:paraId="6306B4C8" w14:textId="77777777" w:rsidR="007D509E" w:rsidRDefault="007D509E" w:rsidP="007D509E">
      <w:pPr>
        <w:pStyle w:val="NoSpacing"/>
        <w:rPr>
          <w:b/>
          <w:bCs/>
        </w:rPr>
      </w:pPr>
      <w:r>
        <w:rPr>
          <w:b/>
          <w:bCs/>
        </w:rPr>
        <w:t xml:space="preserve">If there are any </w:t>
      </w:r>
      <w:proofErr w:type="gramStart"/>
      <w:r>
        <w:rPr>
          <w:b/>
          <w:bCs/>
        </w:rPr>
        <w:t>questions</w:t>
      </w:r>
      <w:proofErr w:type="gramEnd"/>
      <w:r>
        <w:rPr>
          <w:b/>
          <w:bCs/>
        </w:rPr>
        <w:t xml:space="preserve"> please send them to info@thefirstteecleveland.org</w:t>
      </w:r>
    </w:p>
    <w:p w14:paraId="4BFDCF4E" w14:textId="77777777" w:rsidR="007D509E" w:rsidRDefault="007D509E" w:rsidP="00591454">
      <w:pPr>
        <w:pStyle w:val="NoSpacing"/>
      </w:pPr>
    </w:p>
    <w:sectPr w:rsidR="007D50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0278" w14:textId="77777777" w:rsidR="006204CD" w:rsidRDefault="006204CD" w:rsidP="00591454">
      <w:pPr>
        <w:spacing w:after="0" w:line="240" w:lineRule="auto"/>
      </w:pPr>
      <w:r>
        <w:separator/>
      </w:r>
    </w:p>
  </w:endnote>
  <w:endnote w:type="continuationSeparator" w:id="0">
    <w:p w14:paraId="7C51501E" w14:textId="77777777" w:rsidR="006204CD" w:rsidRDefault="006204CD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D3A7" w14:textId="77777777" w:rsidR="006204CD" w:rsidRDefault="006204CD" w:rsidP="00591454">
      <w:pPr>
        <w:spacing w:after="0" w:line="240" w:lineRule="auto"/>
      </w:pPr>
      <w:r>
        <w:separator/>
      </w:r>
    </w:p>
  </w:footnote>
  <w:footnote w:type="continuationSeparator" w:id="0">
    <w:p w14:paraId="3828A28F" w14:textId="77777777" w:rsidR="006204CD" w:rsidRDefault="006204CD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63A8F2D5">
          <wp:extent cx="866775" cy="85217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033475"/>
    <w:rsid w:val="000F33DF"/>
    <w:rsid w:val="001130BA"/>
    <w:rsid w:val="001A1299"/>
    <w:rsid w:val="00257AC0"/>
    <w:rsid w:val="003B3CDF"/>
    <w:rsid w:val="003D52EE"/>
    <w:rsid w:val="00591454"/>
    <w:rsid w:val="005F065A"/>
    <w:rsid w:val="00610E37"/>
    <w:rsid w:val="006204CD"/>
    <w:rsid w:val="006438D2"/>
    <w:rsid w:val="006A7471"/>
    <w:rsid w:val="007D509E"/>
    <w:rsid w:val="009E2FC6"/>
    <w:rsid w:val="00B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David Alexander</cp:lastModifiedBy>
  <cp:revision>3</cp:revision>
  <dcterms:created xsi:type="dcterms:W3CDTF">2020-06-08T17:25:00Z</dcterms:created>
  <dcterms:modified xsi:type="dcterms:W3CDTF">2020-06-08T17:27:00Z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