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54F6" w14:textId="4B8FF3AD" w:rsidR="007D7E22" w:rsidRDefault="007D7E22">
      <w:pPr>
        <w:rPr>
          <w:sz w:val="72"/>
          <w:szCs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8D6E34" wp14:editId="4AC1B1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14630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2146300"/>
                          <a:chOff x="0" y="0"/>
                          <a:chExt cx="5943600" cy="468058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Egg Florentine Quesadillas - Budget Bytes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457700"/>
                            <a:ext cx="59436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452E53" w14:textId="1788DC2B" w:rsidR="007D7E22" w:rsidRPr="007D7E22" w:rsidRDefault="007D7E22" w:rsidP="007D7E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7D7E2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D7E2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7D7E2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D6E34" id="Group 3" o:spid="_x0000_s1026" style="position:absolute;margin-left:0;margin-top:0;width:190pt;height:169pt;z-index:251658240" coordsize="59436,4680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Egg Florentine Quesadillas - Budget Bytes" style="position:absolute;width:59436;height:445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">
                  <v:imagedata r:id="rId8" o:title="Egg Florentine Quesadillas - Budget Byte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4577;width:59436;height:2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14:paraId="58452E53" w14:textId="1788DC2B" w:rsidR="007D7E22" w:rsidRPr="007D7E22" w:rsidRDefault="007D7E22" w:rsidP="007D7E2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7D7E2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D7E2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7D7E22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 xml:space="preserve">        </w:t>
      </w:r>
      <w:r w:rsidRPr="007D7E22">
        <w:rPr>
          <w:sz w:val="72"/>
          <w:szCs w:val="42"/>
        </w:rPr>
        <w:t xml:space="preserve">Fit </w:t>
      </w:r>
      <w:proofErr w:type="gramStart"/>
      <w:r w:rsidRPr="007D7E22">
        <w:rPr>
          <w:sz w:val="72"/>
          <w:szCs w:val="42"/>
        </w:rPr>
        <w:t>To</w:t>
      </w:r>
      <w:proofErr w:type="gramEnd"/>
      <w:r w:rsidRPr="007D7E22">
        <w:rPr>
          <w:sz w:val="72"/>
          <w:szCs w:val="42"/>
        </w:rPr>
        <w:t xml:space="preserve"> A Tee</w:t>
      </w:r>
      <w:r>
        <w:rPr>
          <w:sz w:val="72"/>
          <w:szCs w:val="42"/>
        </w:rPr>
        <w:t xml:space="preserve">  </w:t>
      </w:r>
    </w:p>
    <w:p w14:paraId="30CEFEA4" w14:textId="779CE63D" w:rsidR="007D7E22" w:rsidRDefault="007D7E22">
      <w:pPr>
        <w:rPr>
          <w:sz w:val="72"/>
          <w:szCs w:val="4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C9966D" wp14:editId="5D2602EE">
            <wp:simplePos x="0" y="0"/>
            <wp:positionH relativeFrom="column">
              <wp:posOffset>2933700</wp:posOffset>
            </wp:positionH>
            <wp:positionV relativeFrom="paragraph">
              <wp:posOffset>528955</wp:posOffset>
            </wp:positionV>
            <wp:extent cx="581660" cy="740410"/>
            <wp:effectExtent l="0" t="0" r="2540" b="0"/>
            <wp:wrapSquare wrapText="bothSides"/>
            <wp:docPr id="4" name="Picture 4" descr="A person standing in front of a st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DJUSTEDNONRAW_thumb_378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42"/>
        </w:rPr>
        <w:t xml:space="preserve">    At Home</w:t>
      </w:r>
      <w:r w:rsidRPr="007D7E22">
        <w:rPr>
          <w:sz w:val="72"/>
          <w:szCs w:val="42"/>
        </w:rPr>
        <w:sym w:font="Wingdings" w:char="F04A"/>
      </w:r>
    </w:p>
    <w:p w14:paraId="3BBB9F5A" w14:textId="6C840272" w:rsidR="007D7E22" w:rsidRDefault="007D7E22">
      <w:pPr>
        <w:rPr>
          <w:sz w:val="48"/>
          <w:szCs w:val="36"/>
        </w:rPr>
      </w:pPr>
      <w:r>
        <w:rPr>
          <w:sz w:val="72"/>
          <w:szCs w:val="42"/>
        </w:rPr>
        <w:t xml:space="preserve">    </w:t>
      </w:r>
      <w:r w:rsidRPr="007D7E22">
        <w:rPr>
          <w:sz w:val="48"/>
          <w:szCs w:val="36"/>
        </w:rPr>
        <w:t>With Coach K</w:t>
      </w:r>
    </w:p>
    <w:p w14:paraId="1F5EBE03" w14:textId="10AC3077" w:rsidR="007D7E22" w:rsidRDefault="007D7E22">
      <w:pPr>
        <w:rPr>
          <w:sz w:val="48"/>
          <w:szCs w:val="36"/>
        </w:rPr>
      </w:pPr>
    </w:p>
    <w:p w14:paraId="5F5EACF9" w14:textId="4E1EC744" w:rsidR="007D7E22" w:rsidRDefault="007D7E22">
      <w:pPr>
        <w:rPr>
          <w:sz w:val="48"/>
          <w:szCs w:val="36"/>
        </w:rPr>
      </w:pPr>
    </w:p>
    <w:p w14:paraId="0DCF4A62" w14:textId="5EA19695" w:rsidR="007D7E22" w:rsidRPr="008F4B3A" w:rsidRDefault="007D7E22">
      <w:pPr>
        <w:rPr>
          <w:sz w:val="32"/>
          <w:szCs w:val="32"/>
        </w:rPr>
      </w:pPr>
      <w:r w:rsidRPr="008F4B3A">
        <w:rPr>
          <w:sz w:val="32"/>
          <w:szCs w:val="32"/>
        </w:rPr>
        <w:t xml:space="preserve">There is rain in the forecast, so how about getting your </w:t>
      </w:r>
      <w:r w:rsidRPr="008F4B3A">
        <w:rPr>
          <w:i/>
          <w:iCs/>
          <w:sz w:val="32"/>
          <w:szCs w:val="32"/>
        </w:rPr>
        <w:t xml:space="preserve">home team </w:t>
      </w:r>
      <w:r w:rsidRPr="008F4B3A">
        <w:rPr>
          <w:sz w:val="32"/>
          <w:szCs w:val="32"/>
        </w:rPr>
        <w:t>together and make some Baked Quesadillas!!</w:t>
      </w:r>
    </w:p>
    <w:p w14:paraId="400E7192" w14:textId="31EB2B38" w:rsidR="007D7E22" w:rsidRPr="008F4B3A" w:rsidRDefault="007D7E22">
      <w:pPr>
        <w:rPr>
          <w:sz w:val="32"/>
          <w:szCs w:val="28"/>
        </w:rPr>
      </w:pPr>
      <w:r w:rsidRPr="008F4B3A">
        <w:rPr>
          <w:sz w:val="32"/>
          <w:szCs w:val="28"/>
        </w:rPr>
        <w:t>You will need:</w:t>
      </w:r>
    </w:p>
    <w:p w14:paraId="25E5D28B" w14:textId="50920779" w:rsidR="007D7E22" w:rsidRPr="008F4B3A" w:rsidRDefault="007D7E22">
      <w:r w:rsidRPr="008F4B3A">
        <w:t>8 preferably, whole-wheat or corn tortillas</w:t>
      </w:r>
    </w:p>
    <w:p w14:paraId="50E50C01" w14:textId="7997C30C" w:rsidR="007D7E22" w:rsidRPr="008F4B3A" w:rsidRDefault="007D7E22">
      <w:r w:rsidRPr="008F4B3A">
        <w:t>1 cup corn kernels, fresh, canned OR frozen</w:t>
      </w:r>
    </w:p>
    <w:p w14:paraId="4E22A8A8" w14:textId="7F0A8964" w:rsidR="007D7E22" w:rsidRPr="008F4B3A" w:rsidRDefault="007D7E22">
      <w:r w:rsidRPr="008F4B3A">
        <w:t>1 cup diced bell pepper</w:t>
      </w:r>
    </w:p>
    <w:p w14:paraId="5245CCC5" w14:textId="6984EB61" w:rsidR="007D7E22" w:rsidRDefault="007D7E22">
      <w:r w:rsidRPr="008F4B3A">
        <w:t xml:space="preserve">1 cup diced tomatoes </w:t>
      </w:r>
    </w:p>
    <w:p w14:paraId="6C002333" w14:textId="2DCE7463" w:rsidR="008F4B3A" w:rsidRPr="008F4B3A" w:rsidRDefault="008F4B3A">
      <w:r>
        <w:t>1 cup chipped baby spinach</w:t>
      </w:r>
    </w:p>
    <w:p w14:paraId="081AAE0C" w14:textId="3BE24C5B" w:rsidR="007D7E22" w:rsidRPr="008F4B3A" w:rsidRDefault="007D7E22">
      <w:r w:rsidRPr="008F4B3A">
        <w:t>1 ½ cups Monterey Jack or pepper jack cheese (</w:t>
      </w:r>
      <w:proofErr w:type="spellStart"/>
      <w:r w:rsidRPr="008F4B3A">
        <w:t>spicey</w:t>
      </w:r>
      <w:proofErr w:type="spellEnd"/>
      <w:r w:rsidRPr="008F4B3A">
        <w:t>)</w:t>
      </w:r>
    </w:p>
    <w:p w14:paraId="73981081" w14:textId="531C7489" w:rsidR="007D7E22" w:rsidRPr="008F4B3A" w:rsidRDefault="008F4B3A">
      <w:r>
        <w:t xml:space="preserve">2 </w:t>
      </w:r>
      <w:r w:rsidR="007D7E22" w:rsidRPr="008F4B3A">
        <w:t>green onion finely chopped</w:t>
      </w:r>
    </w:p>
    <w:p w14:paraId="019320A8" w14:textId="0CD120E2" w:rsidR="007D7E22" w:rsidRPr="008F4B3A" w:rsidRDefault="007D7E22">
      <w:r w:rsidRPr="008F4B3A">
        <w:t>1 cup sour cream</w:t>
      </w:r>
    </w:p>
    <w:p w14:paraId="4DE74775" w14:textId="125217C5" w:rsidR="007D7E22" w:rsidRPr="008F4B3A" w:rsidRDefault="007D7E22">
      <w:r w:rsidRPr="008F4B3A">
        <w:t>2 TBLS cilantro, chopped</w:t>
      </w:r>
    </w:p>
    <w:p w14:paraId="007E097B" w14:textId="5474724F" w:rsidR="007D7E22" w:rsidRPr="008F4B3A" w:rsidRDefault="008F4B3A">
      <w:r w:rsidRPr="008F4B3A">
        <w:t>Salt and pepper to taste.</w:t>
      </w:r>
    </w:p>
    <w:p w14:paraId="0786A5A8" w14:textId="56283631" w:rsidR="007D7E22" w:rsidRDefault="008F4B3A">
      <w:r>
        <w:t xml:space="preserve">* if your family is more than four people, just add a little more of everything!! </w:t>
      </w:r>
    </w:p>
    <w:p w14:paraId="05E106BE" w14:textId="3657A9C8" w:rsidR="008F4B3A" w:rsidRDefault="008F4B3A">
      <w:r>
        <w:t>* If you are really hungry, double everything!!</w:t>
      </w:r>
    </w:p>
    <w:p w14:paraId="7B763F98" w14:textId="0272B584" w:rsidR="008F4B3A" w:rsidRDefault="008F4B3A"/>
    <w:p w14:paraId="05AA2FD8" w14:textId="7AC69AEA" w:rsidR="008F4B3A" w:rsidRDefault="008F4B3A">
      <w:r>
        <w:t xml:space="preserve">Add 1 TBLS olive oil to a sauté pan over medium heat. Add the corn, bell pepper and tomatoes, Sauté until they are JUST soft. </w:t>
      </w:r>
    </w:p>
    <w:p w14:paraId="01AC859D" w14:textId="528E7ACD" w:rsidR="008F4B3A" w:rsidRDefault="008F4B3A"/>
    <w:p w14:paraId="3F09EF1B" w14:textId="6DA43895" w:rsidR="008F4B3A" w:rsidRDefault="008F4B3A">
      <w:r>
        <w:t>Remove from the heat.</w:t>
      </w:r>
    </w:p>
    <w:p w14:paraId="501BA2E4" w14:textId="4F44DAEC" w:rsidR="008F4B3A" w:rsidRDefault="008F4B3A"/>
    <w:p w14:paraId="1F8F5E43" w14:textId="051F203D" w:rsidR="008F4B3A" w:rsidRDefault="008F4B3A">
      <w:r>
        <w:t>Preheat oven to 400◦. Place half the tortillas on a rimmed baking sheet.</w:t>
      </w:r>
    </w:p>
    <w:p w14:paraId="162476AA" w14:textId="3E3247E1" w:rsidR="008F4B3A" w:rsidRDefault="008F4B3A">
      <w:r>
        <w:t>Spread the veggies and green onion over the tortillas. Top with the cheese.</w:t>
      </w:r>
    </w:p>
    <w:p w14:paraId="29FC4A39" w14:textId="15B9265C" w:rsidR="008F4B3A" w:rsidRDefault="008F4B3A">
      <w:r>
        <w:t>Cover each with another tortilla</w:t>
      </w:r>
    </w:p>
    <w:p w14:paraId="49B230DF" w14:textId="7B01499F" w:rsidR="008F4B3A" w:rsidRDefault="008F4B3A"/>
    <w:p w14:paraId="7B724D6C" w14:textId="031088CB" w:rsidR="008F4B3A" w:rsidRDefault="008F4B3A">
      <w:r>
        <w:t xml:space="preserve">Bake in oven for 5 minutes or until the cheese is melted. </w:t>
      </w:r>
    </w:p>
    <w:p w14:paraId="0AD3457F" w14:textId="3031EDEF" w:rsidR="007D7E22" w:rsidRDefault="008F4B3A" w:rsidP="008F4B3A">
      <w:r>
        <w:t xml:space="preserve">Mix the sour cream and cilantro together, add salt and pepper and serve with the </w:t>
      </w:r>
      <w:proofErr w:type="spellStart"/>
      <w:r>
        <w:t>quesidillas</w:t>
      </w:r>
      <w:proofErr w:type="spellEnd"/>
      <w:r>
        <w:t>.</w:t>
      </w:r>
    </w:p>
    <w:p w14:paraId="0681A519" w14:textId="4635CCAB" w:rsidR="008F4B3A" w:rsidRDefault="008F4B3A" w:rsidP="008F4B3A">
      <w:r>
        <w:t>You could also top with fresh salsa.</w:t>
      </w:r>
    </w:p>
    <w:p w14:paraId="18F9925E" w14:textId="3970D63F" w:rsidR="008F4B3A" w:rsidRDefault="008F4B3A" w:rsidP="008F4B3A"/>
    <w:p w14:paraId="38D80E45" w14:textId="6885BBD6" w:rsidR="008F4B3A" w:rsidRDefault="008F4B3A" w:rsidP="008F4B3A">
      <w:pPr>
        <w:rPr>
          <w:sz w:val="28"/>
          <w:szCs w:val="26"/>
        </w:rPr>
      </w:pPr>
      <w:r>
        <w:rPr>
          <w:sz w:val="28"/>
          <w:szCs w:val="26"/>
        </w:rPr>
        <w:t xml:space="preserve">Divide up the kitchen tasks. </w:t>
      </w:r>
    </w:p>
    <w:p w14:paraId="6D840151" w14:textId="703FA1B3" w:rsidR="00584A76" w:rsidRDefault="00584A76" w:rsidP="008F4B3A">
      <w:pPr>
        <w:rPr>
          <w:sz w:val="28"/>
          <w:szCs w:val="26"/>
        </w:rPr>
      </w:pPr>
      <w:r>
        <w:rPr>
          <w:sz w:val="28"/>
          <w:szCs w:val="26"/>
        </w:rPr>
        <w:t xml:space="preserve">Play Would-You-Rather: you can make up your own or look some up </w:t>
      </w:r>
      <w:proofErr w:type="gramStart"/>
      <w:r>
        <w:rPr>
          <w:sz w:val="28"/>
          <w:szCs w:val="26"/>
        </w:rPr>
        <w:t>on line</w:t>
      </w:r>
      <w:proofErr w:type="gramEnd"/>
      <w:r>
        <w:rPr>
          <w:sz w:val="28"/>
          <w:szCs w:val="26"/>
        </w:rPr>
        <w:t xml:space="preserve">. It always makes for great chat time. </w:t>
      </w:r>
    </w:p>
    <w:p w14:paraId="542B38A0" w14:textId="1368AF2E" w:rsidR="00584A76" w:rsidRPr="008F4B3A" w:rsidRDefault="00584A76" w:rsidP="008F4B3A">
      <w:pPr>
        <w:rPr>
          <w:sz w:val="28"/>
          <w:szCs w:val="26"/>
        </w:rPr>
      </w:pPr>
      <w:r>
        <w:rPr>
          <w:sz w:val="28"/>
          <w:szCs w:val="26"/>
        </w:rPr>
        <w:t>HAVE FUN!!</w:t>
      </w:r>
    </w:p>
    <w:sectPr w:rsidR="00584A76" w:rsidRPr="008F4B3A" w:rsidSect="00584A76">
      <w:pgSz w:w="12240" w:h="15840"/>
      <w:pgMar w:top="1440" w:right="1440" w:bottom="108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22"/>
    <w:rsid w:val="002013CC"/>
    <w:rsid w:val="00410368"/>
    <w:rsid w:val="00584A76"/>
    <w:rsid w:val="007D7E22"/>
    <w:rsid w:val="008F4B3A"/>
    <w:rsid w:val="00B0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14B2"/>
  <w15:chartTrackingRefBased/>
  <w15:docId w15:val="{36EE2577-12E1-034C-BC22-222A143B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dgetbytes.com/2009/12/egg-florentine-quesadillas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budgetbytes.com/2009/12/egg-florentine-quesadillas/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budgetbytes.com/2009/12/egg-florentine-quesadill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Kleinman</dc:creator>
  <cp:keywords/>
  <dc:description/>
  <cp:lastModifiedBy>Leslie Kleinman</cp:lastModifiedBy>
  <cp:revision>1</cp:revision>
  <dcterms:created xsi:type="dcterms:W3CDTF">2020-06-23T18:39:00Z</dcterms:created>
  <dcterms:modified xsi:type="dcterms:W3CDTF">2020-06-23T19:03:00Z</dcterms:modified>
</cp:coreProperties>
</file>