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581F" w14:textId="54D6C79E" w:rsidR="00CC78C5" w:rsidRPr="00096650" w:rsidRDefault="00591454" w:rsidP="00096650">
      <w:pPr>
        <w:jc w:val="center"/>
      </w:pPr>
      <w:r>
        <w:t xml:space="preserve">Social Distance </w:t>
      </w:r>
      <w:r w:rsidR="000F33DF">
        <w:t xml:space="preserve">Lesson Plan </w:t>
      </w:r>
      <w:r w:rsidR="00BD1D4F">
        <w:t>Honesty</w:t>
      </w:r>
    </w:p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2868CAF2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 xml:space="preserve">: Coach </w:t>
      </w:r>
      <w:r w:rsidR="00257AC0">
        <w:t>David Alexander</w:t>
      </w:r>
    </w:p>
    <w:p w14:paraId="0090BA4C" w14:textId="051E761D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</w:t>
      </w:r>
      <w:r w:rsidR="00257AC0">
        <w:t>Ju</w:t>
      </w:r>
      <w:r w:rsidR="00BD1D4F">
        <w:t>ly</w:t>
      </w:r>
      <w:r>
        <w:t xml:space="preserve"> </w:t>
      </w:r>
      <w:r w:rsidR="00BD1D4F">
        <w:t>6</w:t>
      </w:r>
      <w:r>
        <w:t>, 2020</w:t>
      </w:r>
    </w:p>
    <w:p w14:paraId="4B479B5F" w14:textId="77777777" w:rsidR="005F065A" w:rsidRDefault="005F065A" w:rsidP="005F065A">
      <w:pPr>
        <w:pStyle w:val="NoSpacing"/>
      </w:pPr>
    </w:p>
    <w:p w14:paraId="15207A56" w14:textId="23AA7F07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 xml:space="preserve">: </w:t>
      </w:r>
      <w:r w:rsidR="00BD1D4F">
        <w:t>Honesty</w:t>
      </w:r>
    </w:p>
    <w:p w14:paraId="1A01E69F" w14:textId="7454C268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 xml:space="preserve">: </w:t>
      </w:r>
      <w:r w:rsidR="00CC78C5">
        <w:t>Safety</w:t>
      </w:r>
    </w:p>
    <w:p w14:paraId="55F93023" w14:textId="17F0EAC9" w:rsidR="005F065A" w:rsidRPr="009F739F" w:rsidRDefault="005F065A" w:rsidP="005F065A">
      <w:pPr>
        <w:pStyle w:val="NoSpacing"/>
      </w:pPr>
      <w:r w:rsidRPr="00BF4B1D">
        <w:rPr>
          <w:b/>
          <w:bCs/>
        </w:rPr>
        <w:t xml:space="preserve">Golf Skill: </w:t>
      </w:r>
      <w:r w:rsidR="00CC78C5" w:rsidRPr="00CC78C5">
        <w:t>Get ready to swing</w:t>
      </w:r>
      <w:r w:rsidR="00CC78C5">
        <w:t xml:space="preserve"> (using address routine)</w:t>
      </w:r>
    </w:p>
    <w:p w14:paraId="7E74B3D3" w14:textId="4A536A98" w:rsidR="003D52EE" w:rsidRDefault="003D52EE" w:rsidP="005F065A">
      <w:pPr>
        <w:pStyle w:val="NoSpacing"/>
      </w:pPr>
      <w:r w:rsidRPr="003D52EE">
        <w:rPr>
          <w:b/>
          <w:bCs/>
        </w:rPr>
        <w:t>Rule:</w:t>
      </w:r>
      <w:r>
        <w:t xml:space="preserve">  Players Edition of the Rules of Golf</w:t>
      </w:r>
      <w:r w:rsidR="00C63294">
        <w:t xml:space="preserve"> Page</w:t>
      </w:r>
      <w:r w:rsidR="00CD5618">
        <w:t xml:space="preserve"> </w:t>
      </w:r>
      <w:r w:rsidR="00091A0D">
        <w:t>33</w:t>
      </w:r>
      <w:r w:rsidR="00CD5618">
        <w:t>-</w:t>
      </w:r>
      <w:r w:rsidR="00091A0D">
        <w:t>44</w:t>
      </w:r>
      <w:r w:rsidR="00CD5618">
        <w:t>.</w:t>
      </w:r>
    </w:p>
    <w:p w14:paraId="5DCE124B" w14:textId="7D2D1FE8" w:rsidR="00C63294" w:rsidRDefault="00C63294" w:rsidP="005F065A">
      <w:pPr>
        <w:pStyle w:val="NoSpacing"/>
      </w:pPr>
      <w:r>
        <w:t xml:space="preserve">            </w:t>
      </w:r>
      <w:r w:rsidR="00CD5618">
        <w:t xml:space="preserve">Section </w:t>
      </w:r>
      <w:r w:rsidR="00091A0D">
        <w:t>2</w:t>
      </w:r>
      <w:r w:rsidR="00CD5618">
        <w:t xml:space="preserve">, </w:t>
      </w:r>
      <w:r w:rsidR="00091A0D">
        <w:t>Playing</w:t>
      </w:r>
      <w:r w:rsidR="00CD5618">
        <w:t xml:space="preserve"> the Game, Rules </w:t>
      </w:r>
      <w:r w:rsidR="00091A0D">
        <w:t>5</w:t>
      </w:r>
      <w:r w:rsidR="00CD5618">
        <w:t>-</w:t>
      </w:r>
      <w:r w:rsidR="00091A0D">
        <w:t>6</w:t>
      </w:r>
    </w:p>
    <w:p w14:paraId="5E6F14BA" w14:textId="4F4AB212" w:rsidR="003D52EE" w:rsidRDefault="003D52EE" w:rsidP="005F065A">
      <w:pPr>
        <w:pStyle w:val="NoSpacing"/>
      </w:pPr>
      <w:r w:rsidRPr="006A7471">
        <w:rPr>
          <w:b/>
          <w:bCs/>
        </w:rPr>
        <w:t>Etiquette</w:t>
      </w:r>
      <w:r>
        <w:t xml:space="preserve">: </w:t>
      </w:r>
      <w:r w:rsidR="005E27E3">
        <w:t>Responsibility</w:t>
      </w:r>
      <w:r w:rsidR="00C63294">
        <w:t xml:space="preserve"> to </w:t>
      </w:r>
      <w:r w:rsidR="003140DC">
        <w:t xml:space="preserve">yourself and </w:t>
      </w:r>
      <w:r w:rsidR="00C63294">
        <w:t>other players</w:t>
      </w:r>
      <w:r w:rsidR="000E1E46">
        <w:t xml:space="preserve">, </w:t>
      </w:r>
      <w:r w:rsidR="000E1E46" w:rsidRPr="00CC78C5">
        <w:rPr>
          <w:b/>
          <w:bCs/>
        </w:rPr>
        <w:t>P</w:t>
      </w:r>
      <w:r w:rsidR="005E27E3" w:rsidRPr="00CC78C5">
        <w:rPr>
          <w:b/>
          <w:bCs/>
        </w:rPr>
        <w:t>ace of Play</w:t>
      </w:r>
      <w:r w:rsidR="005E27E3">
        <w:t>, Order of Play</w:t>
      </w:r>
    </w:p>
    <w:p w14:paraId="53B88867" w14:textId="724A8097" w:rsidR="005F065A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 xml:space="preserve">: </w:t>
      </w:r>
      <w:r w:rsidR="00257AC0">
        <w:t xml:space="preserve">How did you </w:t>
      </w:r>
      <w:r w:rsidR="000E1E46">
        <w:t xml:space="preserve">use </w:t>
      </w:r>
      <w:r w:rsidR="00BD1D4F">
        <w:t>honesty</w:t>
      </w:r>
      <w:r w:rsidR="009F739F">
        <w:t>,</w:t>
      </w:r>
      <w:r w:rsidR="00BB5A5D">
        <w:t xml:space="preserve"> </w:t>
      </w:r>
      <w:r w:rsidR="000E1E46">
        <w:t xml:space="preserve">when you </w:t>
      </w:r>
      <w:r w:rsidR="00BD1D4F">
        <w:t>played</w:t>
      </w:r>
      <w:r w:rsidR="00257AC0">
        <w:t>?</w:t>
      </w:r>
    </w:p>
    <w:p w14:paraId="013D8391" w14:textId="72C05694" w:rsidR="00257AC0" w:rsidRDefault="00257AC0" w:rsidP="005F065A">
      <w:pPr>
        <w:pStyle w:val="NoSpacing"/>
      </w:pPr>
      <w:r>
        <w:t xml:space="preserve">                                </w:t>
      </w:r>
      <w:r w:rsidR="000E1E46">
        <w:t>Did you feel rushed when playing on course</w:t>
      </w:r>
      <w:r>
        <w:t>?</w:t>
      </w:r>
    </w:p>
    <w:p w14:paraId="3395B7F7" w14:textId="776B9DCD" w:rsidR="000E1E46" w:rsidRDefault="000E1E46" w:rsidP="005F065A">
      <w:pPr>
        <w:pStyle w:val="NoSpacing"/>
      </w:pPr>
      <w:r>
        <w:t xml:space="preserve">                                Did you invite others to, play in your group, to have 4 players?</w:t>
      </w:r>
    </w:p>
    <w:p w14:paraId="7691A8DF" w14:textId="0A1B6593" w:rsidR="000E1E46" w:rsidRDefault="000E1E46" w:rsidP="005F065A">
      <w:pPr>
        <w:pStyle w:val="NoSpacing"/>
      </w:pPr>
      <w:r>
        <w:t xml:space="preserve">                                When you were a single player</w:t>
      </w:r>
      <w:r w:rsidR="00CD5618">
        <w:t>,</w:t>
      </w:r>
      <w:r>
        <w:t xml:space="preserve"> did others ask you to play with them?</w:t>
      </w:r>
    </w:p>
    <w:p w14:paraId="6955C184" w14:textId="77777777" w:rsidR="005F065A" w:rsidRDefault="005F065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753E78D3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Pick a day this week and</w:t>
      </w:r>
      <w:r w:rsidR="007D509E">
        <w:t>:</w:t>
      </w:r>
    </w:p>
    <w:p w14:paraId="546B3DE3" w14:textId="2233F83F" w:rsidR="005F065A" w:rsidRDefault="005F065A" w:rsidP="005F065A">
      <w:pPr>
        <w:pStyle w:val="NoSpacing"/>
        <w:numPr>
          <w:ilvl w:val="1"/>
          <w:numId w:val="1"/>
        </w:numPr>
      </w:pPr>
      <w:r>
        <w:t xml:space="preserve">Warm up </w:t>
      </w:r>
      <w:r w:rsidR="003140DC">
        <w:t>making small arm circles, gradually increase to large circles, then reverse to small circles.</w:t>
      </w:r>
    </w:p>
    <w:p w14:paraId="4EA1ABF0" w14:textId="4EBAFAFE" w:rsidR="005F065A" w:rsidRDefault="003140DC" w:rsidP="005F065A">
      <w:pPr>
        <w:pStyle w:val="NoSpacing"/>
        <w:numPr>
          <w:ilvl w:val="1"/>
          <w:numId w:val="1"/>
        </w:numPr>
      </w:pPr>
      <w:r>
        <w:t>Target practice. Use address routine to aim to target. Rate your shot, to target 10 points, Right or left 5 points, backward 0 Points</w:t>
      </w:r>
      <w:r w:rsidR="005F065A">
        <w:t xml:space="preserve"> – 1</w:t>
      </w:r>
      <w:r w:rsidR="000E1E46">
        <w:t>0</w:t>
      </w:r>
      <w:r w:rsidR="005F065A">
        <w:t xml:space="preserve"> minutes</w:t>
      </w:r>
      <w:r w:rsidR="00BF4B1D">
        <w:t xml:space="preserve"> – </w:t>
      </w:r>
    </w:p>
    <w:p w14:paraId="6B683DCD" w14:textId="5DB480E9" w:rsidR="005F065A" w:rsidRDefault="000E1E46" w:rsidP="005F065A">
      <w:pPr>
        <w:pStyle w:val="NoSpacing"/>
        <w:numPr>
          <w:ilvl w:val="1"/>
          <w:numId w:val="1"/>
        </w:numPr>
      </w:pPr>
      <w:r>
        <w:t xml:space="preserve">Using </w:t>
      </w:r>
      <w:r w:rsidR="003140DC">
        <w:t>L</w:t>
      </w:r>
      <w:r>
        <w:t xml:space="preserve"> swing or </w:t>
      </w:r>
      <w:r w:rsidR="003140DC">
        <w:t>Pitch</w:t>
      </w:r>
      <w:r>
        <w:t xml:space="preserve"> shot. Hit </w:t>
      </w:r>
      <w:r w:rsidR="003140DC">
        <w:t xml:space="preserve">five </w:t>
      </w:r>
      <w:r>
        <w:t>balls</w:t>
      </w:r>
      <w:r w:rsidR="00256C79">
        <w:t xml:space="preserve"> onto green. </w:t>
      </w:r>
      <w:r w:rsidR="003140DC">
        <w:t>5 on green is 100%</w:t>
      </w:r>
      <w:r w:rsidR="00256C79">
        <w:t>.</w:t>
      </w:r>
      <w:r w:rsidR="003140DC">
        <w:t xml:space="preserve"> See if you can make 3 of 5 on the green (60%)</w:t>
      </w:r>
    </w:p>
    <w:p w14:paraId="3F5B5674" w14:textId="11C960C2" w:rsidR="00256C79" w:rsidRDefault="00256C79" w:rsidP="005F065A">
      <w:pPr>
        <w:pStyle w:val="NoSpacing"/>
        <w:numPr>
          <w:ilvl w:val="1"/>
          <w:numId w:val="1"/>
        </w:numPr>
      </w:pPr>
      <w:r>
        <w:t xml:space="preserve">Putt the length of your putter. See if you can make </w:t>
      </w:r>
      <w:r w:rsidR="003140DC">
        <w:t>5,10</w:t>
      </w:r>
      <w:r w:rsidR="00096650">
        <w:t xml:space="preserve">, then </w:t>
      </w:r>
      <w:r>
        <w:t>1</w:t>
      </w:r>
      <w:r w:rsidR="003140DC">
        <w:t>5</w:t>
      </w:r>
      <w:r>
        <w:t xml:space="preserve"> in a row using ADDRESS ROUTINE.</w:t>
      </w:r>
    </w:p>
    <w:p w14:paraId="1917D936" w14:textId="1E98ABC9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</w:t>
      </w:r>
      <w:r w:rsidR="00256C79">
        <w:t>Slow stretch</w:t>
      </w:r>
      <w:r w:rsidR="00BF4B1D">
        <w:t>.</w:t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016838DA" w14:textId="3C598DD7" w:rsidR="005F065A" w:rsidRDefault="00D45BBB" w:rsidP="005F065A">
      <w:pPr>
        <w:pStyle w:val="NoSpacing"/>
        <w:numPr>
          <w:ilvl w:val="1"/>
          <w:numId w:val="1"/>
        </w:numPr>
      </w:pPr>
      <w:r>
        <w:t>Responsibility is covered in Rule 3. What does it say</w:t>
      </w:r>
      <w:r w:rsidR="00CD5618">
        <w:t>? Who is responsibility is it to know the rules of play?</w:t>
      </w:r>
    </w:p>
    <w:p w14:paraId="5316E826" w14:textId="514ED9D5" w:rsidR="001A1299" w:rsidRDefault="001A1299" w:rsidP="005F065A">
      <w:pPr>
        <w:pStyle w:val="NoSpacing"/>
        <w:numPr>
          <w:ilvl w:val="1"/>
          <w:numId w:val="1"/>
        </w:numPr>
      </w:pPr>
      <w:r>
        <w:t>Practice Putting one day, Practice chipping and Putting another day, Then go to Play 9 Holes of Golf (M,</w:t>
      </w:r>
      <w:r w:rsidR="00096650">
        <w:t xml:space="preserve"> </w:t>
      </w:r>
      <w:r>
        <w:t>W,</w:t>
      </w:r>
      <w:r w:rsidR="00096650">
        <w:t xml:space="preserve"> </w:t>
      </w:r>
      <w:r>
        <w:t>Fri)</w:t>
      </w:r>
    </w:p>
    <w:p w14:paraId="1659B7A6" w14:textId="331EC822" w:rsidR="005F065A" w:rsidRDefault="005F065A" w:rsidP="005F065A">
      <w:pPr>
        <w:pStyle w:val="NoSpacing"/>
        <w:numPr>
          <w:ilvl w:val="1"/>
          <w:numId w:val="1"/>
        </w:numPr>
      </w:pPr>
      <w:r>
        <w:t xml:space="preserve">Talk as a family </w:t>
      </w:r>
      <w:r w:rsidR="00BF4B1D">
        <w:t>about</w:t>
      </w:r>
      <w:r w:rsidR="00256C79">
        <w:t>,</w:t>
      </w:r>
      <w:r w:rsidR="00BF4B1D">
        <w:t xml:space="preserve"> w</w:t>
      </w:r>
      <w:r w:rsidR="00096650">
        <w:t>hy it is good to be honest</w:t>
      </w:r>
      <w:r w:rsidR="00257AC0">
        <w:t>?</w:t>
      </w:r>
      <w:r w:rsidR="00BB5A5D">
        <w:t xml:space="preserve"> Who pays utilities, who shops for food? Who walks the dog? Who washes the clothes?</w:t>
      </w:r>
      <w:r w:rsidR="00BF4B1D">
        <w:t xml:space="preserve"> </w:t>
      </w:r>
      <w:r w:rsidR="00096650">
        <w:t>Who cooks? Be honest.</w:t>
      </w:r>
    </w:p>
    <w:p w14:paraId="0AE7147B" w14:textId="5FFE5E9B" w:rsidR="005F065A" w:rsidRDefault="00BF4B1D" w:rsidP="005F065A">
      <w:pPr>
        <w:pStyle w:val="NoSpacing"/>
        <w:numPr>
          <w:ilvl w:val="1"/>
          <w:numId w:val="1"/>
        </w:numPr>
      </w:pPr>
      <w:r>
        <w:t>Read 20 minutes a day either by yourself or with another person taking turns reading aloud.</w:t>
      </w:r>
      <w:r w:rsidR="001A1299">
        <w:t xml:space="preserve"> Find a </w:t>
      </w:r>
      <w:r w:rsidR="00BB5A5D">
        <w:t>story about a person</w:t>
      </w:r>
      <w:r w:rsidR="001A1299">
        <w:t xml:space="preserve"> you are interested in</w:t>
      </w:r>
      <w:r w:rsidR="00BB5A5D">
        <w:t>,</w:t>
      </w:r>
      <w:r w:rsidR="001A1299">
        <w:t xml:space="preserve"> </w:t>
      </w:r>
      <w:r w:rsidR="00BB5A5D">
        <w:t>determine how they were</w:t>
      </w:r>
      <w:r w:rsidR="00096650">
        <w:t xml:space="preserve"> honest with themselves and with others</w:t>
      </w:r>
      <w:r w:rsidR="001A1299">
        <w:t xml:space="preserve">. </w:t>
      </w:r>
    </w:p>
    <w:p w14:paraId="7B382DAE" w14:textId="2E69F577" w:rsidR="001A1299" w:rsidRDefault="001A1299" w:rsidP="005F065A">
      <w:pPr>
        <w:pStyle w:val="NoSpacing"/>
        <w:numPr>
          <w:ilvl w:val="1"/>
          <w:numId w:val="1"/>
        </w:numPr>
      </w:pPr>
      <w:r>
        <w:t xml:space="preserve">Go to The First Tee of Cleveland U Tube account and check out the </w:t>
      </w:r>
      <w:r w:rsidR="00CD5618">
        <w:t>L swing approach shots</w:t>
      </w:r>
      <w:r>
        <w:t>.</w:t>
      </w:r>
    </w:p>
    <w:p w14:paraId="7671F3FB" w14:textId="42DA7CA3" w:rsidR="001A1299" w:rsidRDefault="001A1299" w:rsidP="005F065A">
      <w:pPr>
        <w:pStyle w:val="NoSpacing"/>
        <w:numPr>
          <w:ilvl w:val="1"/>
          <w:numId w:val="1"/>
        </w:numPr>
      </w:pPr>
      <w:r>
        <w:t xml:space="preserve">Go To USGA.org to read The Players Edition </w:t>
      </w:r>
      <w:r w:rsidR="003B3CDF">
        <w:t>of the Rules of Golf. P</w:t>
      </w:r>
      <w:r>
        <w:t xml:space="preserve">ages </w:t>
      </w:r>
      <w:r w:rsidR="00096650">
        <w:t>33</w:t>
      </w:r>
      <w:r>
        <w:t>-</w:t>
      </w:r>
      <w:r w:rsidR="00B35768">
        <w:t>4</w:t>
      </w:r>
      <w:r w:rsidR="00096650">
        <w:t>4</w:t>
      </w:r>
      <w:r w:rsidR="00B35768">
        <w:t xml:space="preserve"> </w:t>
      </w:r>
      <w:r>
        <w:t>,</w:t>
      </w:r>
      <w:r w:rsidR="00B35768">
        <w:t xml:space="preserve"> </w:t>
      </w:r>
      <w:r w:rsidR="00CD5618">
        <w:t xml:space="preserve">Review again and </w:t>
      </w:r>
      <w:r w:rsidR="00096650">
        <w:t>read the rule book on</w:t>
      </w:r>
      <w:r w:rsidR="00CD5618">
        <w:t xml:space="preserve"> rules </w:t>
      </w:r>
      <w:r w:rsidR="00096650">
        <w:t>5 and 6</w:t>
      </w:r>
      <w:r w:rsidR="00CD5618">
        <w:t>.</w:t>
      </w:r>
    </w:p>
    <w:p w14:paraId="5E7C4787" w14:textId="0116CCFE" w:rsidR="00BB5A5D" w:rsidRDefault="00BB5A5D" w:rsidP="005F065A">
      <w:pPr>
        <w:pStyle w:val="NoSpacing"/>
        <w:numPr>
          <w:ilvl w:val="1"/>
          <w:numId w:val="1"/>
        </w:numPr>
      </w:pPr>
      <w:r>
        <w:t>Into the rules</w:t>
      </w:r>
      <w:r w:rsidR="00D45BBB">
        <w:t>: Fundamentals of the Game…</w:t>
      </w:r>
      <w:r>
        <w:t xml:space="preserve">pages </w:t>
      </w:r>
      <w:r w:rsidR="00D45BBB">
        <w:t>17-32</w:t>
      </w:r>
    </w:p>
    <w:p w14:paraId="126E7F8C" w14:textId="48F62A56" w:rsidR="00D45BBB" w:rsidRDefault="00D45BBB" w:rsidP="005F065A">
      <w:pPr>
        <w:pStyle w:val="NoSpacing"/>
        <w:numPr>
          <w:ilvl w:val="1"/>
          <w:numId w:val="1"/>
        </w:numPr>
      </w:pPr>
      <w:r>
        <w:t xml:space="preserve">Rule 1 the Game, 2 The Course, 3 The Competition, and 4 The Players Equipment. </w:t>
      </w:r>
    </w:p>
    <w:p w14:paraId="0A15E714" w14:textId="054E9893" w:rsidR="003B3CDF" w:rsidRDefault="003B3CDF" w:rsidP="003B3CDF">
      <w:pPr>
        <w:pStyle w:val="NoSpacing"/>
      </w:pPr>
    </w:p>
    <w:p w14:paraId="333FFC9F" w14:textId="77777777" w:rsidR="003B3CDF" w:rsidRDefault="003B3CDF" w:rsidP="003B3CDF">
      <w:pPr>
        <w:pStyle w:val="NoSpacing"/>
      </w:pPr>
    </w:p>
    <w:p w14:paraId="5E096200" w14:textId="6FADE448" w:rsidR="005F065A" w:rsidRDefault="005F065A" w:rsidP="005F065A">
      <w:pPr>
        <w:pStyle w:val="NoSpacing"/>
      </w:pPr>
    </w:p>
    <w:p w14:paraId="7D1B8A6D" w14:textId="77777777" w:rsidR="006A7471" w:rsidRDefault="006A7471" w:rsidP="005F065A">
      <w:pPr>
        <w:pStyle w:val="NoSpacing"/>
      </w:pPr>
    </w:p>
    <w:p w14:paraId="29017BBF" w14:textId="249A6392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</w:p>
    <w:p w14:paraId="51EAA823" w14:textId="77777777" w:rsidR="006A7471" w:rsidRDefault="006A7471" w:rsidP="006A7471">
      <w:pPr>
        <w:pStyle w:val="NoSpacing"/>
        <w:ind w:left="720"/>
      </w:pPr>
    </w:p>
    <w:p w14:paraId="38F5132C" w14:textId="069555BE" w:rsidR="005F065A" w:rsidRDefault="00816A7D" w:rsidP="005F065A">
      <w:pPr>
        <w:pStyle w:val="NoSpacing"/>
        <w:numPr>
          <w:ilvl w:val="1"/>
          <w:numId w:val="2"/>
        </w:numPr>
      </w:pPr>
      <w:r>
        <w:t>Averaging, Hit 10 balls with the same swing and calculate the average</w:t>
      </w:r>
    </w:p>
    <w:p w14:paraId="2A06FE4A" w14:textId="0CC2C556" w:rsidR="00816A7D" w:rsidRDefault="00816A7D" w:rsidP="005F065A">
      <w:pPr>
        <w:pStyle w:val="NoSpacing"/>
        <w:numPr>
          <w:ilvl w:val="1"/>
          <w:numId w:val="2"/>
        </w:numPr>
      </w:pPr>
      <w:r>
        <w:t>10+15+15+17+20=77</w:t>
      </w:r>
      <w:r w:rsidR="00BF152C">
        <w:t xml:space="preserve">,      </w:t>
      </w:r>
      <w:r>
        <w:t xml:space="preserve">  77/5=</w:t>
      </w:r>
      <w:r w:rsidR="008A54D0">
        <w:t xml:space="preserve"> 15.4 yards</w:t>
      </w:r>
    </w:p>
    <w:p w14:paraId="63FB2251" w14:textId="513CA5E1" w:rsidR="003B3CDF" w:rsidRDefault="003B3CDF" w:rsidP="005F065A">
      <w:pPr>
        <w:pStyle w:val="NoSpacing"/>
        <w:numPr>
          <w:ilvl w:val="1"/>
          <w:numId w:val="2"/>
        </w:numPr>
      </w:pPr>
      <w:r>
        <w:t xml:space="preserve">Pace off 10 yards, </w:t>
      </w:r>
      <w:r w:rsidR="008A54D0">
        <w:t>place a marker pace off another 10 yards and place another marker.</w:t>
      </w:r>
    </w:p>
    <w:p w14:paraId="1EB482E1" w14:textId="6BB314F1" w:rsidR="008A54D0" w:rsidRDefault="008A54D0" w:rsidP="005F065A">
      <w:pPr>
        <w:pStyle w:val="NoSpacing"/>
        <w:numPr>
          <w:ilvl w:val="1"/>
          <w:numId w:val="2"/>
        </w:numPr>
      </w:pPr>
      <w:r>
        <w:t>Now you can see what 20 yards look like.</w:t>
      </w:r>
    </w:p>
    <w:p w14:paraId="39F8D6F2" w14:textId="50375B75" w:rsidR="003B3CDF" w:rsidRDefault="003B3CDF" w:rsidP="005F065A">
      <w:pPr>
        <w:pStyle w:val="NoSpacing"/>
        <w:numPr>
          <w:ilvl w:val="1"/>
          <w:numId w:val="2"/>
        </w:numPr>
      </w:pPr>
      <w:r>
        <w:t>How did you go a shorter distance?  How did you go a longer distance?</w:t>
      </w:r>
    </w:p>
    <w:p w14:paraId="534F6BE5" w14:textId="77777777" w:rsidR="00BF152C" w:rsidRDefault="008A54D0" w:rsidP="005F065A">
      <w:pPr>
        <w:pStyle w:val="NoSpacing"/>
        <w:numPr>
          <w:ilvl w:val="1"/>
          <w:numId w:val="2"/>
        </w:numPr>
      </w:pPr>
      <w:r>
        <w:t xml:space="preserve">This is a good way to warm up and </w:t>
      </w:r>
      <w:r w:rsidR="00BF152C">
        <w:t>g</w:t>
      </w:r>
      <w:r>
        <w:t>et a feel for</w:t>
      </w:r>
      <w:r w:rsidR="00BF152C">
        <w:t xml:space="preserve"> chipping that distance.</w:t>
      </w:r>
    </w:p>
    <w:p w14:paraId="76BC85B8" w14:textId="7259A847" w:rsidR="008A54D0" w:rsidRDefault="00BF152C" w:rsidP="005F065A">
      <w:pPr>
        <w:pStyle w:val="NoSpacing"/>
        <w:numPr>
          <w:ilvl w:val="1"/>
          <w:numId w:val="2"/>
        </w:numPr>
      </w:pPr>
      <w:r>
        <w:t>MORE……..</w:t>
      </w:r>
      <w:r w:rsidR="008A54D0">
        <w:t xml:space="preserve"> </w:t>
      </w:r>
    </w:p>
    <w:p w14:paraId="41C7A84D" w14:textId="74B4D330" w:rsidR="003D52EE" w:rsidRDefault="003B3CDF" w:rsidP="005F065A">
      <w:pPr>
        <w:pStyle w:val="NoSpacing"/>
        <w:numPr>
          <w:ilvl w:val="1"/>
          <w:numId w:val="2"/>
        </w:numPr>
      </w:pPr>
      <w:r>
        <w:t xml:space="preserve">Use your </w:t>
      </w:r>
      <w:r w:rsidR="00816A7D">
        <w:t xml:space="preserve">shortest iron, hit 10 balls with a ¼ swing and determine the average distance. Enter the value in the chart. </w:t>
      </w:r>
    </w:p>
    <w:p w14:paraId="66473F4E" w14:textId="610565B6" w:rsidR="003B3CDF" w:rsidRDefault="003D52EE" w:rsidP="005F065A">
      <w:pPr>
        <w:pStyle w:val="NoSpacing"/>
        <w:numPr>
          <w:ilvl w:val="1"/>
          <w:numId w:val="2"/>
        </w:numPr>
      </w:pPr>
      <w:r>
        <w:t xml:space="preserve">Distance is one of the obstacles we must overcome, to play this game. How do you control the distance? </w:t>
      </w:r>
    </w:p>
    <w:p w14:paraId="271BCFD6" w14:textId="636A734A" w:rsidR="00816A7D" w:rsidRDefault="00816A7D" w:rsidP="005F065A">
      <w:pPr>
        <w:pStyle w:val="NoSpacing"/>
        <w:numPr>
          <w:ilvl w:val="1"/>
          <w:numId w:val="2"/>
        </w:numPr>
      </w:pPr>
      <w:r>
        <w:t>Below is a chart that can be made using a scorecard. It will help you to go the distance required to get on or close to the green.</w:t>
      </w:r>
    </w:p>
    <w:p w14:paraId="3DBADC00" w14:textId="77777777" w:rsidR="005F065A" w:rsidRDefault="005F065A" w:rsidP="005F06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6A7D" w14:paraId="12847442" w14:textId="77777777" w:rsidTr="00816A7D">
        <w:tc>
          <w:tcPr>
            <w:tcW w:w="1870" w:type="dxa"/>
          </w:tcPr>
          <w:p w14:paraId="1D3B211E" w14:textId="5B513B5D" w:rsidR="00816A7D" w:rsidRDefault="00816A7D" w:rsidP="00591454">
            <w:pPr>
              <w:pStyle w:val="NoSpacing"/>
            </w:pPr>
            <w:r>
              <w:t>Club</w:t>
            </w:r>
          </w:p>
        </w:tc>
        <w:tc>
          <w:tcPr>
            <w:tcW w:w="1870" w:type="dxa"/>
          </w:tcPr>
          <w:p w14:paraId="00722B1C" w14:textId="5A3876B7" w:rsidR="00816A7D" w:rsidRDefault="00816A7D" w:rsidP="00591454">
            <w:pPr>
              <w:pStyle w:val="NoSpacing"/>
            </w:pPr>
            <w:r>
              <w:t xml:space="preserve">               1/4</w:t>
            </w:r>
          </w:p>
        </w:tc>
        <w:tc>
          <w:tcPr>
            <w:tcW w:w="1870" w:type="dxa"/>
          </w:tcPr>
          <w:p w14:paraId="36EC6EEB" w14:textId="70DCFAA2" w:rsidR="00816A7D" w:rsidRDefault="00816A7D" w:rsidP="00591454">
            <w:pPr>
              <w:pStyle w:val="NoSpacing"/>
            </w:pPr>
            <w:r>
              <w:t xml:space="preserve">             1/2</w:t>
            </w:r>
          </w:p>
        </w:tc>
        <w:tc>
          <w:tcPr>
            <w:tcW w:w="1870" w:type="dxa"/>
          </w:tcPr>
          <w:p w14:paraId="27680B7C" w14:textId="64B12BC9" w:rsidR="00816A7D" w:rsidRDefault="00816A7D" w:rsidP="00591454">
            <w:pPr>
              <w:pStyle w:val="NoSpacing"/>
            </w:pPr>
            <w:r>
              <w:t xml:space="preserve">                3/4</w:t>
            </w:r>
          </w:p>
        </w:tc>
        <w:tc>
          <w:tcPr>
            <w:tcW w:w="1870" w:type="dxa"/>
          </w:tcPr>
          <w:p w14:paraId="5D8D5861" w14:textId="77EA8B8B" w:rsidR="00816A7D" w:rsidRDefault="00816A7D" w:rsidP="00591454">
            <w:pPr>
              <w:pStyle w:val="NoSpacing"/>
            </w:pPr>
            <w:r>
              <w:t xml:space="preserve">             Full</w:t>
            </w:r>
          </w:p>
        </w:tc>
      </w:tr>
      <w:tr w:rsidR="00816A7D" w14:paraId="54ACB15F" w14:textId="77777777" w:rsidTr="00816A7D">
        <w:tc>
          <w:tcPr>
            <w:tcW w:w="1870" w:type="dxa"/>
          </w:tcPr>
          <w:p w14:paraId="7E6CB47B" w14:textId="0B169564" w:rsidR="00816A7D" w:rsidRDefault="00816A7D" w:rsidP="00591454">
            <w:pPr>
              <w:pStyle w:val="NoSpacing"/>
            </w:pPr>
            <w:r>
              <w:t>5 Iron</w:t>
            </w:r>
          </w:p>
        </w:tc>
        <w:tc>
          <w:tcPr>
            <w:tcW w:w="1870" w:type="dxa"/>
          </w:tcPr>
          <w:p w14:paraId="2B54CED7" w14:textId="2066FB77" w:rsidR="00816A7D" w:rsidRDefault="00816A7D" w:rsidP="00591454">
            <w:pPr>
              <w:pStyle w:val="NoSpacing"/>
            </w:pPr>
            <w:r>
              <w:t xml:space="preserve">           XXXXX</w:t>
            </w:r>
          </w:p>
        </w:tc>
        <w:tc>
          <w:tcPr>
            <w:tcW w:w="1870" w:type="dxa"/>
          </w:tcPr>
          <w:p w14:paraId="6F8FE731" w14:textId="78EA217C" w:rsidR="00816A7D" w:rsidRDefault="00816A7D" w:rsidP="00591454">
            <w:pPr>
              <w:pStyle w:val="NoSpacing"/>
            </w:pPr>
            <w:r>
              <w:t xml:space="preserve">         XXXXX</w:t>
            </w:r>
          </w:p>
        </w:tc>
        <w:tc>
          <w:tcPr>
            <w:tcW w:w="1870" w:type="dxa"/>
          </w:tcPr>
          <w:p w14:paraId="7EA541E0" w14:textId="7F54E2D5" w:rsidR="00816A7D" w:rsidRDefault="00816A7D" w:rsidP="00591454">
            <w:pPr>
              <w:pStyle w:val="NoSpacing"/>
            </w:pPr>
            <w:r>
              <w:t xml:space="preserve">            XXXXX</w:t>
            </w:r>
          </w:p>
        </w:tc>
        <w:tc>
          <w:tcPr>
            <w:tcW w:w="1870" w:type="dxa"/>
          </w:tcPr>
          <w:p w14:paraId="24DD30FA" w14:textId="77777777" w:rsidR="00816A7D" w:rsidRDefault="00816A7D" w:rsidP="00591454">
            <w:pPr>
              <w:pStyle w:val="NoSpacing"/>
            </w:pPr>
          </w:p>
        </w:tc>
      </w:tr>
      <w:tr w:rsidR="00816A7D" w14:paraId="2385A706" w14:textId="77777777" w:rsidTr="00816A7D">
        <w:tc>
          <w:tcPr>
            <w:tcW w:w="1870" w:type="dxa"/>
          </w:tcPr>
          <w:p w14:paraId="001D7F74" w14:textId="24649213" w:rsidR="00816A7D" w:rsidRDefault="00816A7D" w:rsidP="00591454">
            <w:pPr>
              <w:pStyle w:val="NoSpacing"/>
            </w:pPr>
            <w:r>
              <w:t>7 Iron</w:t>
            </w:r>
          </w:p>
        </w:tc>
        <w:tc>
          <w:tcPr>
            <w:tcW w:w="1870" w:type="dxa"/>
          </w:tcPr>
          <w:p w14:paraId="06AF34E0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A8C1D8B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3C5606C6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B4EA7BC" w14:textId="77777777" w:rsidR="00816A7D" w:rsidRDefault="00816A7D" w:rsidP="00591454">
            <w:pPr>
              <w:pStyle w:val="NoSpacing"/>
            </w:pPr>
          </w:p>
        </w:tc>
      </w:tr>
      <w:tr w:rsidR="00816A7D" w14:paraId="470B6FD0" w14:textId="77777777" w:rsidTr="00816A7D">
        <w:tc>
          <w:tcPr>
            <w:tcW w:w="1870" w:type="dxa"/>
          </w:tcPr>
          <w:p w14:paraId="59654ED8" w14:textId="656A9589" w:rsidR="00816A7D" w:rsidRDefault="00816A7D" w:rsidP="00591454">
            <w:pPr>
              <w:pStyle w:val="NoSpacing"/>
            </w:pPr>
            <w:r>
              <w:t>8 Iron</w:t>
            </w:r>
          </w:p>
        </w:tc>
        <w:tc>
          <w:tcPr>
            <w:tcW w:w="1870" w:type="dxa"/>
          </w:tcPr>
          <w:p w14:paraId="1E8EA11E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0C7BDE9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69CD6E75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9135E0B" w14:textId="77777777" w:rsidR="00816A7D" w:rsidRDefault="00816A7D" w:rsidP="00591454">
            <w:pPr>
              <w:pStyle w:val="NoSpacing"/>
            </w:pPr>
          </w:p>
        </w:tc>
      </w:tr>
      <w:tr w:rsidR="00816A7D" w14:paraId="736DF027" w14:textId="77777777" w:rsidTr="00816A7D">
        <w:tc>
          <w:tcPr>
            <w:tcW w:w="1870" w:type="dxa"/>
          </w:tcPr>
          <w:p w14:paraId="25D5D865" w14:textId="521F8B1E" w:rsidR="00816A7D" w:rsidRDefault="00816A7D" w:rsidP="00591454">
            <w:pPr>
              <w:pStyle w:val="NoSpacing"/>
            </w:pPr>
            <w:r>
              <w:t>9 Iron</w:t>
            </w:r>
          </w:p>
        </w:tc>
        <w:tc>
          <w:tcPr>
            <w:tcW w:w="1870" w:type="dxa"/>
          </w:tcPr>
          <w:p w14:paraId="17DB676C" w14:textId="42F3299E" w:rsidR="00816A7D" w:rsidRDefault="00816A7D" w:rsidP="00591454">
            <w:pPr>
              <w:pStyle w:val="NoSpacing"/>
            </w:pPr>
            <w:r>
              <w:t xml:space="preserve">               </w:t>
            </w:r>
          </w:p>
        </w:tc>
        <w:tc>
          <w:tcPr>
            <w:tcW w:w="1870" w:type="dxa"/>
          </w:tcPr>
          <w:p w14:paraId="571B4DB6" w14:textId="4EFBD0AA" w:rsidR="00816A7D" w:rsidRDefault="00816A7D" w:rsidP="00591454">
            <w:pPr>
              <w:pStyle w:val="NoSpacing"/>
            </w:pPr>
            <w:r>
              <w:t xml:space="preserve">                  </w:t>
            </w:r>
          </w:p>
        </w:tc>
        <w:tc>
          <w:tcPr>
            <w:tcW w:w="1870" w:type="dxa"/>
          </w:tcPr>
          <w:p w14:paraId="4D8110CA" w14:textId="0FBEAA7F" w:rsidR="00816A7D" w:rsidRDefault="00816A7D" w:rsidP="00591454">
            <w:pPr>
              <w:pStyle w:val="NoSpacing"/>
            </w:pPr>
            <w:r>
              <w:t xml:space="preserve">               </w:t>
            </w:r>
          </w:p>
        </w:tc>
        <w:tc>
          <w:tcPr>
            <w:tcW w:w="1870" w:type="dxa"/>
          </w:tcPr>
          <w:p w14:paraId="6B6DEEC5" w14:textId="69C2B738" w:rsidR="00816A7D" w:rsidRDefault="00816A7D" w:rsidP="00591454">
            <w:pPr>
              <w:pStyle w:val="NoSpacing"/>
            </w:pPr>
            <w:r>
              <w:t xml:space="preserve">            </w:t>
            </w:r>
          </w:p>
        </w:tc>
      </w:tr>
      <w:tr w:rsidR="00816A7D" w14:paraId="188A2DEA" w14:textId="77777777" w:rsidTr="00816A7D">
        <w:tc>
          <w:tcPr>
            <w:tcW w:w="1870" w:type="dxa"/>
          </w:tcPr>
          <w:p w14:paraId="5BA2FA48" w14:textId="7BCB35E8" w:rsidR="00816A7D" w:rsidRDefault="00816A7D" w:rsidP="00591454">
            <w:pPr>
              <w:pStyle w:val="NoSpacing"/>
            </w:pPr>
            <w:r>
              <w:t>Pitching Wedge</w:t>
            </w:r>
          </w:p>
        </w:tc>
        <w:tc>
          <w:tcPr>
            <w:tcW w:w="1870" w:type="dxa"/>
          </w:tcPr>
          <w:p w14:paraId="16688E93" w14:textId="5D59449F" w:rsidR="00816A7D" w:rsidRDefault="00096650" w:rsidP="00591454">
            <w:pPr>
              <w:pStyle w:val="NoSpacing"/>
            </w:pPr>
            <w:r>
              <w:t xml:space="preserve">              25</w:t>
            </w:r>
          </w:p>
        </w:tc>
        <w:tc>
          <w:tcPr>
            <w:tcW w:w="1870" w:type="dxa"/>
          </w:tcPr>
          <w:p w14:paraId="44325EE4" w14:textId="0BE685BE" w:rsidR="00816A7D" w:rsidRDefault="00096650" w:rsidP="00591454">
            <w:pPr>
              <w:pStyle w:val="NoSpacing"/>
            </w:pPr>
            <w:r>
              <w:t xml:space="preserve">               49</w:t>
            </w:r>
          </w:p>
        </w:tc>
        <w:tc>
          <w:tcPr>
            <w:tcW w:w="1870" w:type="dxa"/>
          </w:tcPr>
          <w:p w14:paraId="5B6F213A" w14:textId="0AEE379B" w:rsidR="00816A7D" w:rsidRDefault="00096650" w:rsidP="00591454">
            <w:pPr>
              <w:pStyle w:val="NoSpacing"/>
            </w:pPr>
            <w:r>
              <w:t xml:space="preserve">                  60</w:t>
            </w:r>
          </w:p>
        </w:tc>
        <w:tc>
          <w:tcPr>
            <w:tcW w:w="1870" w:type="dxa"/>
          </w:tcPr>
          <w:p w14:paraId="515A8416" w14:textId="7EA8450A" w:rsidR="00816A7D" w:rsidRDefault="00096650" w:rsidP="00591454">
            <w:pPr>
              <w:pStyle w:val="NoSpacing"/>
            </w:pPr>
            <w:r>
              <w:t xml:space="preserve">                  75</w:t>
            </w:r>
            <w:bookmarkStart w:id="0" w:name="_GoBack"/>
            <w:bookmarkEnd w:id="0"/>
          </w:p>
        </w:tc>
      </w:tr>
      <w:tr w:rsidR="00816A7D" w14:paraId="47B1A750" w14:textId="77777777" w:rsidTr="00816A7D">
        <w:tc>
          <w:tcPr>
            <w:tcW w:w="1870" w:type="dxa"/>
          </w:tcPr>
          <w:p w14:paraId="08102F65" w14:textId="5B799790" w:rsidR="00816A7D" w:rsidRDefault="00816A7D" w:rsidP="00591454">
            <w:pPr>
              <w:pStyle w:val="NoSpacing"/>
            </w:pPr>
            <w:r>
              <w:t>Sand Wedge</w:t>
            </w:r>
          </w:p>
        </w:tc>
        <w:tc>
          <w:tcPr>
            <w:tcW w:w="1870" w:type="dxa"/>
          </w:tcPr>
          <w:p w14:paraId="6FF6F0CF" w14:textId="0D32C985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>15</w:t>
            </w:r>
          </w:p>
        </w:tc>
        <w:tc>
          <w:tcPr>
            <w:tcW w:w="1870" w:type="dxa"/>
          </w:tcPr>
          <w:p w14:paraId="6F811B19" w14:textId="72289B8F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 25</w:t>
            </w:r>
          </w:p>
        </w:tc>
        <w:tc>
          <w:tcPr>
            <w:tcW w:w="1870" w:type="dxa"/>
          </w:tcPr>
          <w:p w14:paraId="46F98F7C" w14:textId="6386B6C3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49</w:t>
            </w:r>
          </w:p>
        </w:tc>
        <w:tc>
          <w:tcPr>
            <w:tcW w:w="1870" w:type="dxa"/>
          </w:tcPr>
          <w:p w14:paraId="6F025632" w14:textId="51378F14" w:rsidR="00816A7D" w:rsidRDefault="00BB5A5D" w:rsidP="00591454">
            <w:pPr>
              <w:pStyle w:val="NoSpacing"/>
            </w:pPr>
            <w:r>
              <w:t xml:space="preserve">                 </w:t>
            </w:r>
            <w:r w:rsidRPr="00BB5A5D">
              <w:rPr>
                <w:color w:val="FF0000"/>
              </w:rPr>
              <w:t xml:space="preserve"> 65</w:t>
            </w:r>
          </w:p>
        </w:tc>
      </w:tr>
      <w:tr w:rsidR="00816A7D" w14:paraId="511667E9" w14:textId="77777777" w:rsidTr="00816A7D">
        <w:tc>
          <w:tcPr>
            <w:tcW w:w="1870" w:type="dxa"/>
          </w:tcPr>
          <w:p w14:paraId="056C7851" w14:textId="200B3A19" w:rsidR="00816A7D" w:rsidRDefault="00816A7D" w:rsidP="00591454">
            <w:pPr>
              <w:pStyle w:val="NoSpacing"/>
            </w:pPr>
            <w:r>
              <w:t>60 Degree wedge</w:t>
            </w:r>
          </w:p>
        </w:tc>
        <w:tc>
          <w:tcPr>
            <w:tcW w:w="1870" w:type="dxa"/>
          </w:tcPr>
          <w:p w14:paraId="2D505D25" w14:textId="63B78C34" w:rsidR="00816A7D" w:rsidRDefault="00BB5A5D" w:rsidP="00591454">
            <w:pPr>
              <w:pStyle w:val="NoSpacing"/>
            </w:pPr>
            <w:r>
              <w:t xml:space="preserve">             </w:t>
            </w:r>
            <w:r w:rsidRPr="00BB5A5D">
              <w:rPr>
                <w:color w:val="FF0000"/>
              </w:rPr>
              <w:t xml:space="preserve"> 9</w:t>
            </w:r>
          </w:p>
        </w:tc>
        <w:tc>
          <w:tcPr>
            <w:tcW w:w="1870" w:type="dxa"/>
          </w:tcPr>
          <w:p w14:paraId="7F12243D" w14:textId="67AF3E5D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16 </w:t>
            </w:r>
            <w:r>
              <w:t xml:space="preserve">                                 </w:t>
            </w:r>
          </w:p>
        </w:tc>
        <w:tc>
          <w:tcPr>
            <w:tcW w:w="1870" w:type="dxa"/>
          </w:tcPr>
          <w:p w14:paraId="76052328" w14:textId="414C428B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40</w:t>
            </w:r>
          </w:p>
        </w:tc>
        <w:tc>
          <w:tcPr>
            <w:tcW w:w="1870" w:type="dxa"/>
          </w:tcPr>
          <w:p w14:paraId="3E229E0F" w14:textId="02A4D90C" w:rsidR="00816A7D" w:rsidRDefault="00BB5A5D" w:rsidP="00591454">
            <w:pPr>
              <w:pStyle w:val="NoSpacing"/>
            </w:pPr>
            <w:r>
              <w:t xml:space="preserve">                 </w:t>
            </w:r>
            <w:r w:rsidRPr="00BB5A5D">
              <w:rPr>
                <w:color w:val="FF0000"/>
              </w:rPr>
              <w:t xml:space="preserve"> 55</w:t>
            </w:r>
          </w:p>
        </w:tc>
      </w:tr>
    </w:tbl>
    <w:p w14:paraId="1118573A" w14:textId="6DD70B3B" w:rsidR="00591454" w:rsidRDefault="00591454" w:rsidP="00591454">
      <w:pPr>
        <w:pStyle w:val="NoSpacing"/>
      </w:pPr>
    </w:p>
    <w:p w14:paraId="2438FDDA" w14:textId="77777777" w:rsidR="00D45BBB" w:rsidRDefault="00816A7D" w:rsidP="00591454">
      <w:pPr>
        <w:pStyle w:val="NoSpacing"/>
      </w:pPr>
      <w:r>
        <w:t xml:space="preserve">                         </w:t>
      </w:r>
    </w:p>
    <w:p w14:paraId="7F288B9E" w14:textId="4FB2B3F5" w:rsidR="00D45BBB" w:rsidRDefault="00D45BBB" w:rsidP="00591454">
      <w:pPr>
        <w:pStyle w:val="NoSpacing"/>
      </w:pPr>
      <w:r>
        <w:t>I have filled in some of the boxes, (in red) from my experience, your numbers will be different.</w:t>
      </w:r>
    </w:p>
    <w:p w14:paraId="2ADC78F1" w14:textId="3F0B5BE4" w:rsidR="00D45BBB" w:rsidRDefault="00D45BBB" w:rsidP="00591454">
      <w:pPr>
        <w:pStyle w:val="NoSpacing"/>
      </w:pPr>
      <w:r>
        <w:t>This is a work in progress process. Enjoy the discovery and the process.</w:t>
      </w:r>
    </w:p>
    <w:p w14:paraId="31D11804" w14:textId="77777777" w:rsidR="00D45BBB" w:rsidRDefault="00D45BBB" w:rsidP="00591454">
      <w:pPr>
        <w:pStyle w:val="NoSpacing"/>
      </w:pPr>
    </w:p>
    <w:p w14:paraId="6DD6DB5B" w14:textId="396F554F" w:rsidR="00591454" w:rsidRDefault="00816A7D" w:rsidP="00591454">
      <w:pPr>
        <w:pStyle w:val="NoSpacing"/>
      </w:pPr>
      <w:r>
        <w:t xml:space="preserve">Fill in the boxes, </w:t>
      </w:r>
      <w:r w:rsidR="008A54D0">
        <w:t>t</w:t>
      </w:r>
      <w:r>
        <w:t xml:space="preserve">his will create a yardage guide to select the club and swing to go a selected distance. </w:t>
      </w:r>
    </w:p>
    <w:p w14:paraId="63F14DAC" w14:textId="3B3DAC48" w:rsidR="007D509E" w:rsidRDefault="007D509E" w:rsidP="00591454">
      <w:pPr>
        <w:pStyle w:val="NoSpacing"/>
      </w:pPr>
    </w:p>
    <w:p w14:paraId="4807161B" w14:textId="52E7DC61" w:rsidR="007D509E" w:rsidRDefault="007D509E" w:rsidP="00591454">
      <w:pPr>
        <w:pStyle w:val="NoSpacing"/>
      </w:pPr>
    </w:p>
    <w:p w14:paraId="5B4F23A1" w14:textId="0616BE85" w:rsidR="007D509E" w:rsidRDefault="007D509E" w:rsidP="00591454">
      <w:pPr>
        <w:pStyle w:val="NoSpacing"/>
      </w:pPr>
    </w:p>
    <w:p w14:paraId="31979E6D" w14:textId="20A59896" w:rsidR="007D509E" w:rsidRDefault="007D509E" w:rsidP="00591454">
      <w:pPr>
        <w:pStyle w:val="NoSpacing"/>
      </w:pPr>
    </w:p>
    <w:p w14:paraId="6306B4C8" w14:textId="0B2B7E62" w:rsidR="007D509E" w:rsidRDefault="007D509E" w:rsidP="007D509E">
      <w:pPr>
        <w:pStyle w:val="NoSpacing"/>
        <w:rPr>
          <w:b/>
          <w:bCs/>
        </w:rPr>
      </w:pPr>
      <w:r>
        <w:rPr>
          <w:b/>
          <w:bCs/>
        </w:rPr>
        <w:t xml:space="preserve">If there are any questions please send them to </w:t>
      </w:r>
      <w:hyperlink r:id="rId10" w:history="1">
        <w:r w:rsidR="00BF152C" w:rsidRPr="000F6009">
          <w:rPr>
            <w:rStyle w:val="Hyperlink"/>
            <w:b/>
            <w:bCs/>
          </w:rPr>
          <w:t>info@thefirstteecleveland.org</w:t>
        </w:r>
      </w:hyperlink>
      <w:r w:rsidR="00BF152C">
        <w:rPr>
          <w:b/>
          <w:bCs/>
        </w:rPr>
        <w:t xml:space="preserve">  </w:t>
      </w:r>
    </w:p>
    <w:p w14:paraId="4BFDCF4E" w14:textId="77777777" w:rsidR="007D509E" w:rsidRDefault="007D509E" w:rsidP="00591454">
      <w:pPr>
        <w:pStyle w:val="NoSpacing"/>
      </w:pPr>
    </w:p>
    <w:sectPr w:rsidR="007D50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6C73" w14:textId="77777777" w:rsidR="00231DDB" w:rsidRDefault="00231DDB" w:rsidP="00591454">
      <w:pPr>
        <w:spacing w:after="0" w:line="240" w:lineRule="auto"/>
      </w:pPr>
      <w:r>
        <w:separator/>
      </w:r>
    </w:p>
  </w:endnote>
  <w:endnote w:type="continuationSeparator" w:id="0">
    <w:p w14:paraId="683039AA" w14:textId="77777777" w:rsidR="00231DDB" w:rsidRDefault="00231DDB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BFC9" w14:textId="77777777" w:rsidR="00231DDB" w:rsidRDefault="00231DDB" w:rsidP="00591454">
      <w:pPr>
        <w:spacing w:after="0" w:line="240" w:lineRule="auto"/>
      </w:pPr>
      <w:r>
        <w:separator/>
      </w:r>
    </w:p>
  </w:footnote>
  <w:footnote w:type="continuationSeparator" w:id="0">
    <w:p w14:paraId="2841BC7E" w14:textId="77777777" w:rsidR="00231DDB" w:rsidRDefault="00231DDB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63A8F2D5">
          <wp:extent cx="866775" cy="85217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033475"/>
    <w:rsid w:val="00091A0D"/>
    <w:rsid w:val="00096650"/>
    <w:rsid w:val="000E1E46"/>
    <w:rsid w:val="000F33DF"/>
    <w:rsid w:val="001130BA"/>
    <w:rsid w:val="001A1299"/>
    <w:rsid w:val="00231DDB"/>
    <w:rsid w:val="00256744"/>
    <w:rsid w:val="00256C79"/>
    <w:rsid w:val="00257AC0"/>
    <w:rsid w:val="003140DC"/>
    <w:rsid w:val="003B3CDF"/>
    <w:rsid w:val="003D52EE"/>
    <w:rsid w:val="004D7333"/>
    <w:rsid w:val="004F0B1B"/>
    <w:rsid w:val="00591454"/>
    <w:rsid w:val="005E27E3"/>
    <w:rsid w:val="005F065A"/>
    <w:rsid w:val="00610E37"/>
    <w:rsid w:val="006204CD"/>
    <w:rsid w:val="006438D2"/>
    <w:rsid w:val="006A7471"/>
    <w:rsid w:val="006B6504"/>
    <w:rsid w:val="006D1BE7"/>
    <w:rsid w:val="007D509E"/>
    <w:rsid w:val="00816A7D"/>
    <w:rsid w:val="008A54D0"/>
    <w:rsid w:val="00921188"/>
    <w:rsid w:val="009E2FC6"/>
    <w:rsid w:val="009F739F"/>
    <w:rsid w:val="00B3007C"/>
    <w:rsid w:val="00B35768"/>
    <w:rsid w:val="00BB5A5D"/>
    <w:rsid w:val="00BD1D4F"/>
    <w:rsid w:val="00BF152C"/>
    <w:rsid w:val="00BF4B1D"/>
    <w:rsid w:val="00C63294"/>
    <w:rsid w:val="00CC78C5"/>
    <w:rsid w:val="00CD5618"/>
    <w:rsid w:val="00D45BBB"/>
    <w:rsid w:val="00D56B06"/>
    <w:rsid w:val="00E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  <w:style w:type="table" w:styleId="TableGrid">
    <w:name w:val="Table Grid"/>
    <w:basedOn w:val="TableNormal"/>
    <w:uiPriority w:val="39"/>
    <w:rsid w:val="0081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hefirstteecleve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David Alexander</cp:lastModifiedBy>
  <cp:revision>5</cp:revision>
  <dcterms:created xsi:type="dcterms:W3CDTF">2020-07-06T15:57:00Z</dcterms:created>
  <dcterms:modified xsi:type="dcterms:W3CDTF">2020-07-10T18:09:00Z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